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第1話：深淵の連弾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星々が触手生物「ネビュラ」の侵蝕によって塗りつぶされた未来。銀河の最前線に浮かぶ強襲空母のカタパルトには、人類の反撃の鍵を握る生体同調型戦闘機『レヴィアタン』が鎮座していた。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「……第34独立遊撃部隊、ミサキ・レン少尉。システム正常。出撃します」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パイロット、ミサキはタイトなプラグスーツに身を包み、コックピットの中で深く息を吐いた。彼女の座席の下には、かつて敵であった触手生物を去勢・無毒化した生体パーツ『テンドリル・コア』が収容されている。</w:t>
      </w:r>
    </w:p>
    <w:p w:rsidR="00000000" w:rsidDel="00000000" w:rsidP="00000000" w:rsidRDefault="00000000" w:rsidRPr="00000000" w14:paraId="0000000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01. 接続——快楽の火蓋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「作戦開始地点に到達。リミッター解除。コア、接続（コネクト）！」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司令部の声と共に、シートの股間部分が音もなくスライドした。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直後、湿った粘膜の蠢く音がコックピットに響く。無毒化されているとはいえ、本能的な捕食欲を残した触手たちが、待ち兼ねたようにミサキの秘部へと這い上がってきた。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「くっ、ぁ……きた、のね……」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ヌルリとした不気味な冷たさが、彼女の繊細な蕾をなぞる。一本、また一本と、太い触手が太ももを締め上げ、溢れ出した愛液を潤滑剤にして、一気に最奥へと突き刺さった。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「あ、あああぁッ！ ぐ、ぅ、はぁっ、はぁっ……！！」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脳を直接かき回されるような衝撃。生体端子となった触手は、彼女のGスポットを執拗に抉り、子宮口を吸い込みながら神経系を機体へとリンクさせていく。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計器盤の数値が跳ね上がった。機体性能が通常の3倍、5倍と膨れ上がり、レヴィアタンのエンジンが歓喜の咆哮を上げる。</w:t>
      </w:r>
    </w:p>
    <w:p w:rsidR="00000000" w:rsidDel="00000000" w:rsidP="00000000" w:rsidRDefault="00000000" w:rsidRPr="00000000" w14:paraId="0000000E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02. 戦闘——身悶える空域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前方からネビュラの群れが迫る。ミサキは視界が快感で白濁しそうになるのを必死に堪え、操縦桿を握りしめた。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「そこ……落ちなさいっ！！」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彼女がトリガーを引くたびに、機体から高出力のビームが放たれる。だが、攻撃の反動はすべて触手を介して彼女の肉体へとフィードバックされた。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「ひ、あぁっ！ 撃つたびに、中が、熱い……っ！ ズキュンって、うそ、これじゃ……っ、んぉぉっ！」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ビチャビチャと激しい水音がコックピットに充満する。触手の表面に生えた微細な突起が、彼女の膣壁を激しく摩擦し、クリトリスを千切らんばかりに締め上げる。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敵を墜とすほどに、機体との同調率は上昇し、触手の動きは卑猥に、そして残酷に加速していった。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「あ、ああっ！ 敵、第2波……っ。いや、ダメ、そんなところ、強く……ひぎぃっ！ くる、また、くるぅッ！！」</w:t>
      </w:r>
    </w:p>
    <w:p w:rsidR="00000000" w:rsidDel="00000000" w:rsidP="00000000" w:rsidRDefault="00000000" w:rsidRPr="00000000" w14:paraId="00000016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03. 終焉——絶頂の閃光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ついに現れた敵大型母艦。その強固なシールドを破るには、最大出力の『オーガズム・バースト』が必要だった。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ミサキの意識は、すでに戦場と絶頂の境界線を失っていた。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「はぁ、はぁ……もっと、もっと中を……ぐちゃぐちゃにして……っ！ 私を、壊してぇっ！！」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彼女の叫びに応え、コアの触手が猛烈に膨張した。パンパンに張り詰めた触手が子宮を突き上げ、同時に無数の細い触手が彼女の全身の動脈を締め上げる。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「あ……あが……っ、あぁぁぁーーーッ！！」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脳内の快楽物質が臨界点を突破した。視界が真っ白に染まり、ミサキの肉体は弓なりに反り返る。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「イくっ、イきまぁぁぁーーーすッ！！ ぁ、はぁぁあああぁぁぁんっ！！」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ドクドクと、子宮の奥深くに触手の体液が、そして彼女自身の愛液が激しく噴き出す。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その瞬間、レヴィアタンの機首から、銀河を切り裂くほどの巨大な光軸が放たれた。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b w:val="1"/>
          <w:bCs w:val="1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color w:val="1f1f1f"/>
          <w:rtl w:val="0"/>
        </w:rPr>
        <w:t xml:space="preserve">ドォォォォォォン！！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最大出力の閃光は敵母艦を核から焼き尽くし、宇宙を純白の静寂で包み込んだ。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「はぁ……はぁ……はぁ……っ……」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爆炎の中を抜ける戦闘機のコックピット。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ミサキは意識を朦朧とさせながら、なおも中でピクピクと蠢き、余韻を刻み続ける触手の感触に、ただ、だらしなく舌を出し、力なく微笑むことしかできなかった。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50" w:line="275.9999942779541" w:lineRule="auto"/>
        <w:rPr>
          <w:rFonts w:ascii="Arial" w:cs="Arial" w:eastAsia="Arial" w:hAnsi="Arial"/>
          <w:color w:val="1f1f1f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1f1f1f"/>
          <w:rtl w:val="0"/>
        </w:rPr>
        <w:t xml:space="preserve">第1話・完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